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Łodzi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  <w:r w:rsidRPr="00D03F89">
        <w:rPr>
          <w:rFonts w:ascii="Times" w:hAnsi="Times" w:cs="Times"/>
          <w:color w:val="000000"/>
          <w:szCs w:val="28"/>
        </w:rPr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Budynek byłego Gimnazjum Nr 1 w Tuszynie, ul. Piotrkowska 13,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Hubert Pokorski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Jan Pietras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bookmarkStart w:id="0" w:name="_GoBack"/>
            <w:bookmarkEnd w:id="0"/>
            <w:r>
              <w:t>Górki Duże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Antoni Sylwester Jańczyk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Agnieszka Kocimowska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Kotlicka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Olasik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Witschenbach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bookmarkStart w:id="0" w:name="_GoBack"/>
            <w:bookmarkEnd w:id="0"/>
            <w:r>
              <w:t>Łódź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Miejskie Centrum Kultury w Tuszynie, ul. Noworzgowska 20A,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Piotr Sochacki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ROP,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Ewa Janczyk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Ewa Cholewa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Cyganik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bookmarkStart w:id="0" w:name="_GoBack"/>
            <w:bookmarkEnd w:id="0"/>
            <w:r>
              <w:t>Łódź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Lilla Teresa Majerska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Rygielska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Wacława Szczepanik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Miejskie Centrum Kultury w Tuszynie, ul. Noworzgowska 20A,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Romualda Jędrzejewska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Teresa Sygdziak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Józefa Augustyniak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Dorota Dzidek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Irena Janczyk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Lichoś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Piotr Staniszewski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BP, zam.</w:t>
            </w:r>
            <w:r w:rsidR="00EB1E4E">
              <w:t> </w:t>
            </w:r>
            <w:bookmarkStart w:id="0" w:name="_GoBack"/>
            <w:bookmarkEnd w:id="0"/>
            <w:r>
              <w:t>Górki Małe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1 w Tuszynie, ul. Piotrkowska 15,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Maria Osiecka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BP, zam.</w:t>
            </w:r>
            <w:r w:rsidR="00EB1E4E">
              <w:t> </w:t>
            </w:r>
            <w:bookmarkStart w:id="0" w:name="_GoBack"/>
            <w:bookmarkEnd w:id="0"/>
            <w:r>
              <w:t>Górki Duże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Małgorzata Miksa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bookmarkStart w:id="0" w:name="_GoBack"/>
            <w:bookmarkEnd w:id="0"/>
            <w:r>
              <w:t>Górki Duże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Stefania Busiakiewicz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Adam Kosmala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ROP,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Marianna Apolonia Majewska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Pruś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Kruszów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Maryla Bogusława Winczek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Przedszkole Miejskie Nr 2 w Tuszynie, ul. Sienkiewicza 8,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Michał Rożej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Sztandor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Cekus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Małgorzata Golus-Jańczyk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Goździewicz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Małgorzata Oset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Górki Duże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Agnieszka Tyl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bookmarkStart w:id="0" w:name="_GoBack"/>
            <w:bookmarkEnd w:id="0"/>
            <w:r>
              <w:t>Radomsko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Budynek byłego Gimnazjum Nr 2 w Tuszynie, ul. Poniatowskiego 11,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Teresa Błażewicz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bookmarkStart w:id="0" w:name="_GoBack"/>
            <w:bookmarkEnd w:id="0"/>
            <w:r>
              <w:t>Łódź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Władysława Goździewicz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Weronika Adamczyk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Łódź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Beata Górowska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Leokadia Nawrot-Pietras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Górki Duże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Sujecka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bookmarkStart w:id="0" w:name="_GoBack"/>
            <w:bookmarkEnd w:id="0"/>
            <w:r>
              <w:t>Zofiówka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Urszula Ziemecka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Filia Miejskiego Centrum Kultury w Tuszynie, ul. Prusa 7,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Żaneta Anita Gabczyńska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Rygielska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bookmarkStart w:id="0" w:name="_GoBack"/>
            <w:bookmarkEnd w:id="0"/>
            <w:r>
              <w:t>Garbów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Sylwester Piotr Dzidek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bookmarkStart w:id="0" w:name="_GoBack"/>
            <w:bookmarkEnd w:id="0"/>
            <w:r>
              <w:t>Pałczew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Zygmunt Jańczyk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 Eugeniusz Nowicz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Garbów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Popecki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Irena Skoneczna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Nr 2 w Tuszynie, ul. Poniatowskiego 11,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Agnieszka Krawczyk-Podlecka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Mateusz Ziemecki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Łukasz Górowski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Wiesława Mirzoyan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Elżbieta Piekarska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Aleksandra Sypniewska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Jakub Witkowski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Dzienny Dom "Senior-Wigor" w Tuszynie, ul. 3 Maja 49,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Grażyna Szafnicka-Rogusz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Joanna Malicka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Adrianna Agnieszka Jedlińska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Głuchów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Kotlicki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Lucyna Polokowska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Kruszów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Ewa Sobolewska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bookmarkStart w:id="0" w:name="_GoBack"/>
            <w:bookmarkEnd w:id="0"/>
            <w:r>
              <w:t>Zofiówka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Andrzej Sochacki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BP, zam.</w:t>
            </w:r>
            <w:r w:rsidR="00EB1E4E">
              <w:t> </w:t>
            </w:r>
            <w:bookmarkStart w:id="0" w:name="_GoBack"/>
            <w:bookmarkEnd w:id="0"/>
            <w:r>
              <w:t>Tuszynek Majoracki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Liceum Ogólnokształcące w Tuszynie, ul. Żeromskiego 31,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Pokorska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Marianna Krystyna Pruś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Oleksik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Modlica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Mirosław Popecki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Sara Skrzepińska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Szkudlińska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Małgorzata Wojna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bookmarkStart w:id="0" w:name="_GoBack"/>
            <w:bookmarkEnd w:id="0"/>
            <w:r>
              <w:t>Górki Duże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Hala Widowiskowo-Sportowa w Tuszynie, ul. Tysiąclecia 8,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Ładysława Cacko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Katarzyna Kubala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Jadwiga Cholewa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Agnieszka Janiak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bookmarkStart w:id="0" w:name="_GoBack"/>
            <w:bookmarkEnd w:id="0"/>
            <w:r>
              <w:t>Tuszynek Majoracki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Bożena Jędrzejewska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Barbara Pryska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Zimoń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 w Kruszowie, Kruszów ul. Trybunalska 19,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Maciej Maciejek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Kruszów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Czesław Malicki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Angelika Ewa Chałas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BP, zam.</w:t>
            </w:r>
            <w:r w:rsidR="00EB1E4E">
              <w:t> </w:t>
            </w:r>
            <w:bookmarkStart w:id="0" w:name="_GoBack"/>
            <w:bookmarkEnd w:id="0"/>
            <w:r>
              <w:t>Jutroszew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Tadeusz Kubicki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Lasek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Kruszów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bookmarkStart w:id="0" w:name="_GoBack"/>
            <w:bookmarkEnd w:id="0"/>
            <w:r>
              <w:t>Kruszów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Beata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bookmarkStart w:id="0" w:name="_GoBack"/>
            <w:bookmarkEnd w:id="0"/>
            <w:r>
              <w:t>Gałków Duży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Szkoła Podstawowa w Wodzinie Prywatnym, Wodzin Prywatny ul. Szkolna 1,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Florentyna Staniszewska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BP, zam.</w:t>
            </w:r>
            <w:r w:rsidR="00EB1E4E">
              <w:t> </w:t>
            </w:r>
            <w:bookmarkStart w:id="0" w:name="_GoBack"/>
            <w:bookmarkEnd w:id="0"/>
            <w:r>
              <w:t>Górki Małe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Bogusława Kociołek-Łaszek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Jutroszew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Katarzyna Maślanka-Pierzchała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Szczukwin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Okpisz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Żaneta Parczewska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Agnieszka Piekarska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Krzysztof Sobolewski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ROP, zam.</w:t>
            </w:r>
            <w:r w:rsidR="00EB1E4E">
              <w:t> </w:t>
            </w:r>
            <w:bookmarkStart w:id="0" w:name="_GoBack"/>
            <w:bookmarkEnd w:id="0"/>
            <w:r>
              <w:t>Zofiówka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Sylwia Sowa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bookmarkStart w:id="0" w:name="_GoBack"/>
            <w:bookmarkEnd w:id="0"/>
            <w:r>
              <w:t>Rydzynki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Jan Stelmaszczyk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 (uzupełnienie składu), zam.</w:t>
            </w:r>
            <w:r w:rsidR="00EB1E4E">
              <w:t> </w:t>
            </w:r>
            <w:bookmarkStart w:id="0" w:name="_GoBack"/>
            <w:bookmarkEnd w:id="0"/>
            <w:r>
              <w:t>Górki Małe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w Górkach Dużych, Górki Duże ul. Jutroszewska 17,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Bogumiła Pruś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Ewa Pokorska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Baranowska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BP, zam.</w:t>
            </w:r>
            <w:r w:rsidR="00EB1E4E">
              <w:t> </w:t>
            </w:r>
            <w:bookmarkStart w:id="0" w:name="_GoBack"/>
            <w:bookmarkEnd w:id="0"/>
            <w:r>
              <w:t>Jutroszew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Bojdo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Dagmara Cyganik-Mielczarek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bookmarkStart w:id="0" w:name="_GoBack"/>
            <w:bookmarkEnd w:id="0"/>
            <w:r>
              <w:t>Łódź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Joanna Janiczek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Maria Olasik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 (uzupełnienie składu), zam.</w:t>
            </w:r>
            <w:r w:rsidR="00EB1E4E">
              <w:t> </w:t>
            </w:r>
            <w:bookmarkStart w:id="0" w:name="_GoBack"/>
            <w:bookmarkEnd w:id="0"/>
            <w:r>
              <w:t>Szynczyce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Pokorski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Jarosław Polak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Górki Małe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Świetlica Wiejska w Woli Kazubowej, Wola Kazubowa ul. Górecka 82,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Beata Fałek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bookmarkStart w:id="0" w:name="_GoBack"/>
            <w:bookmarkEnd w:id="0"/>
            <w:r>
              <w:t>Dylew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Beata Staniszewska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BP, zam.</w:t>
            </w:r>
            <w:r w:rsidR="00EB1E4E">
              <w:t> </w:t>
            </w:r>
            <w:bookmarkStart w:id="0" w:name="_GoBack"/>
            <w:bookmarkEnd w:id="0"/>
            <w:r>
              <w:t>Górki Małe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Ewa Dobiech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Rydzyny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Michał Janicki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Zofiówka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Paweł Kocański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Weronika Sujecka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bookmarkStart w:id="0" w:name="_GoBack"/>
            <w:bookmarkEnd w:id="0"/>
            <w:r>
              <w:t>Zofiówka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Mariola Emilia Zasada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Wola Kazubowa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Pawilon "D" szpitala, ul. Szpitalna 5,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Staniszewska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Hazelmajer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Aneta Dobiech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Adrian Mundt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Wojna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Górki Duże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Tuszyn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Hol główny Centrum, Poddębina 9a, 95-080 Tuszyn: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Janusz Kamiński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Konrad Piotr Małecki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Paulina Adamczyk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 (uzupełnienie składu), zam.</w:t>
            </w:r>
            <w:r w:rsidR="00EB1E4E">
              <w:t> </w:t>
            </w:r>
            <w:bookmarkStart w:id="0" w:name="_GoBack"/>
            <w:bookmarkEnd w:id="0"/>
            <w:r>
              <w:t>Łódź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Violeta Anna Duczyńska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Magdalena Rożej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Tuszyn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296112">
        <w:t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90" w:rsidRDefault="0020078A">
      <w:r>
        <w:separator/>
      </w:r>
    </w:p>
  </w:endnote>
  <w:endnote w:type="continuationSeparator" w:id="0">
    <w:p w:rsidR="00C32790" w:rsidRDefault="002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90" w:rsidRDefault="0020078A">
      <w:r>
        <w:separator/>
      </w:r>
    </w:p>
  </w:footnote>
  <w:footnote w:type="continuationSeparator" w:id="0">
    <w:p w:rsidR="00C32790" w:rsidRDefault="0020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A6BE7"/>
    <w:rsid w:val="000D6ECD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3EEC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AA166-6EF0-40E9-A07E-018E0C54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46</cp:revision>
  <cp:lastPrinted>2016-07-08T12:12:00Z</cp:lastPrinted>
  <dcterms:created xsi:type="dcterms:W3CDTF">2018-06-20T10:29:00Z</dcterms:created>
  <dcterms:modified xsi:type="dcterms:W3CDTF">2019-09-23T07:42:00Z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